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CD" w:rsidRDefault="00507ACD" w:rsidP="00E92733">
      <w:pPr>
        <w:pStyle w:val="Standard"/>
        <w:spacing w:line="360" w:lineRule="auto"/>
      </w:pPr>
      <w:r w:rsidRPr="00E92733">
        <w:rPr>
          <w:b/>
        </w:rPr>
        <w:t xml:space="preserve">Meno </w:t>
      </w:r>
      <w:r w:rsidR="00E92733">
        <w:rPr>
          <w:b/>
        </w:rPr>
        <w:t xml:space="preserve">a priezvisko </w:t>
      </w:r>
      <w:r w:rsidRPr="00E92733">
        <w:rPr>
          <w:b/>
        </w:rPr>
        <w:t>žiaka</w:t>
      </w:r>
      <w:r>
        <w:t>:.....................................</w:t>
      </w:r>
      <w:r w:rsidR="00E92733">
        <w:t>.....</w:t>
      </w:r>
      <w:r>
        <w:t>.......</w:t>
      </w:r>
      <w:r w:rsidR="00E92733">
        <w:t xml:space="preserve"> </w:t>
      </w:r>
      <w:r w:rsidR="00876599">
        <w:t xml:space="preserve">Dátum </w:t>
      </w:r>
      <w:proofErr w:type="spellStart"/>
      <w:r w:rsidR="00876599">
        <w:t>nar</w:t>
      </w:r>
      <w:proofErr w:type="spellEnd"/>
      <w:r w:rsidR="00E92733">
        <w:t>.</w:t>
      </w:r>
      <w:r w:rsidR="00876599">
        <w:t>:........................................</w:t>
      </w:r>
    </w:p>
    <w:p w:rsidR="00507ACD" w:rsidRDefault="00507ACD" w:rsidP="00E92733">
      <w:pPr>
        <w:pStyle w:val="Standard"/>
        <w:spacing w:line="360" w:lineRule="auto"/>
      </w:pPr>
      <w:r>
        <w:t>bydlisko (presná adresa):.............................................................................................................</w:t>
      </w:r>
    </w:p>
    <w:p w:rsidR="00507ACD" w:rsidRDefault="00507ACD" w:rsidP="00E92733">
      <w:pPr>
        <w:pStyle w:val="Standard"/>
        <w:spacing w:line="360" w:lineRule="auto"/>
      </w:pPr>
      <w:r>
        <w:t>meno a priezvisko zák. zástupcu: .............................................................č.tel.:..........................</w:t>
      </w:r>
    </w:p>
    <w:p w:rsidR="00507ACD" w:rsidRDefault="005F4524" w:rsidP="00E92733">
      <w:pPr>
        <w:pStyle w:val="Standard"/>
        <w:spacing w:line="360" w:lineRule="auto"/>
        <w:jc w:val="both"/>
      </w:pPr>
      <w:r>
        <w:t xml:space="preserve">trieda:......................          </w:t>
      </w:r>
      <w:r w:rsidR="00507ACD">
        <w:t>triedny učiteľ:....................................................................................</w:t>
      </w:r>
    </w:p>
    <w:p w:rsidR="00507ACD" w:rsidRPr="005F4524" w:rsidRDefault="00507ACD" w:rsidP="00983071">
      <w:pPr>
        <w:pStyle w:val="Standard"/>
        <w:spacing w:line="360" w:lineRule="auto"/>
        <w:jc w:val="both"/>
        <w:rPr>
          <w:b/>
          <w:u w:val="single"/>
        </w:rPr>
      </w:pPr>
      <w:r w:rsidRPr="005F4524">
        <w:rPr>
          <w:b/>
          <w:u w:val="single"/>
        </w:rPr>
        <w:t>Dôvod zaslania prihlášky (podrobný popis):</w:t>
      </w:r>
    </w:p>
    <w:p w:rsidR="00507ACD" w:rsidRDefault="00507ACD" w:rsidP="00983071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599">
        <w:t>....................................................................................................................................................</w:t>
      </w:r>
    </w:p>
    <w:p w:rsidR="00876599" w:rsidRDefault="00876599" w:rsidP="00983071">
      <w:pPr>
        <w:pStyle w:val="Standard"/>
        <w:spacing w:line="360" w:lineRule="auto"/>
      </w:pPr>
      <w:r w:rsidRPr="00876599">
        <w:rPr>
          <w:b/>
          <w:u w:val="single"/>
        </w:rPr>
        <w:t>Aké PO ste doposiaľ žiakovi poskytovali?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273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ACD" w:rsidRDefault="00507ACD" w:rsidP="00983071">
      <w:pPr>
        <w:pStyle w:val="Standard"/>
        <w:spacing w:line="360" w:lineRule="auto"/>
      </w:pPr>
      <w:r>
        <w:t>Kto prekonzultoval problémy žiaka  s rodičmi:</w:t>
      </w:r>
      <w:r w:rsidR="00E92733">
        <w:t xml:space="preserve"> </w:t>
      </w:r>
      <w:r>
        <w:t>(triedny učiteľ, výchovný poradca,</w:t>
      </w:r>
      <w:r w:rsidR="00E92733">
        <w:t xml:space="preserve"> iní)</w:t>
      </w:r>
      <w:r>
        <w:t xml:space="preserve"> </w:t>
      </w:r>
      <w:r w:rsidR="00E92733">
        <w:t>.....................................................................................................................................................</w:t>
      </w:r>
    </w:p>
    <w:p w:rsidR="00507ACD" w:rsidRDefault="00507ACD" w:rsidP="00983071">
      <w:pPr>
        <w:pStyle w:val="Standard"/>
        <w:spacing w:line="360" w:lineRule="auto"/>
        <w:jc w:val="both"/>
      </w:pPr>
    </w:p>
    <w:p w:rsidR="00507ACD" w:rsidRDefault="00507ACD" w:rsidP="00983071">
      <w:pPr>
        <w:pStyle w:val="Standard"/>
        <w:spacing w:line="360" w:lineRule="auto"/>
        <w:jc w:val="both"/>
      </w:pPr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  <w:r>
        <w:tab/>
        <w:t xml:space="preserve">   triedny učiteľ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>riaditeľ/vých. poradca</w:t>
      </w:r>
    </w:p>
    <w:tbl>
      <w:tblPr>
        <w:tblpPr w:leftFromText="141" w:rightFromText="141" w:vertAnchor="text" w:horzAnchor="margin" w:tblpY="185"/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3805"/>
        <w:gridCol w:w="3231"/>
      </w:tblGrid>
      <w:tr w:rsidR="00507ACD" w:rsidRPr="00AF4E4F"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ACD" w:rsidRDefault="00507ACD" w:rsidP="00983071">
            <w:pPr>
              <w:pStyle w:val="TableContents"/>
              <w:spacing w:line="360" w:lineRule="auto"/>
              <w:jc w:val="both"/>
            </w:pPr>
            <w:r>
              <w:t>prišlo: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ACD" w:rsidRDefault="00507ACD" w:rsidP="00983071">
            <w:pPr>
              <w:pStyle w:val="TableContents"/>
              <w:spacing w:line="360" w:lineRule="auto"/>
              <w:jc w:val="both"/>
            </w:pPr>
            <w:r>
              <w:t>predvolaný na deň: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ACD" w:rsidRDefault="00507ACD" w:rsidP="00983071">
            <w:pPr>
              <w:pStyle w:val="TableContents"/>
              <w:spacing w:line="360" w:lineRule="auto"/>
              <w:jc w:val="both"/>
            </w:pPr>
            <w:r>
              <w:t>vybavené dňa:</w:t>
            </w:r>
          </w:p>
        </w:tc>
      </w:tr>
    </w:tbl>
    <w:p w:rsidR="005F4524" w:rsidRDefault="005F4524"/>
    <w:sectPr w:rsidR="005F4524" w:rsidSect="0098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7A" w:rsidRDefault="00924A7A" w:rsidP="00704E68">
      <w:pPr>
        <w:spacing w:after="0" w:line="240" w:lineRule="auto"/>
      </w:pPr>
      <w:r>
        <w:separator/>
      </w:r>
    </w:p>
  </w:endnote>
  <w:endnote w:type="continuationSeparator" w:id="0">
    <w:p w:rsidR="00924A7A" w:rsidRDefault="00924A7A" w:rsidP="0070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F6" w:rsidRDefault="009256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CD" w:rsidRPr="000A568D" w:rsidRDefault="00507ACD" w:rsidP="00AF4E4F">
    <w:pPr>
      <w:pStyle w:val="Pta"/>
      <w:tabs>
        <w:tab w:val="clear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tel.: </w:t>
    </w:r>
    <w:r w:rsidRPr="000A568D">
      <w:rPr>
        <w:rFonts w:ascii="Times New Roman" w:hAnsi="Times New Roman" w:cs="Times New Roman"/>
        <w:sz w:val="24"/>
        <w:szCs w:val="24"/>
      </w:rPr>
      <w:t xml:space="preserve">038/760 2097, 0903 668 660      </w:t>
    </w:r>
    <w:r>
      <w:tab/>
    </w:r>
    <w:hyperlink r:id="rId1" w:tgtFrame="_blank" w:tooltip="Položka bude otvorená v novom okne" w:history="1">
      <w:r w:rsidRPr="000A568D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www.cpppapbn.hostujem.sk</w:t>
      </w:r>
    </w:hyperlink>
    <w:r w:rsidRPr="000A568D">
      <w:rPr>
        <w:rFonts w:ascii="Times New Roman" w:hAnsi="Times New Roman" w:cs="Times New Roman"/>
        <w:sz w:val="24"/>
        <w:szCs w:val="24"/>
      </w:rPr>
      <w:t xml:space="preserve"> cpppapbn@gmail.com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F6" w:rsidRDefault="009256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7A" w:rsidRDefault="00924A7A" w:rsidP="00704E68">
      <w:pPr>
        <w:spacing w:after="0" w:line="240" w:lineRule="auto"/>
      </w:pPr>
      <w:r>
        <w:separator/>
      </w:r>
    </w:p>
  </w:footnote>
  <w:footnote w:type="continuationSeparator" w:id="0">
    <w:p w:rsidR="00924A7A" w:rsidRDefault="00924A7A" w:rsidP="0070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F6" w:rsidRDefault="009256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33" w:rsidRDefault="00E92733" w:rsidP="00876599">
    <w:pPr>
      <w:pStyle w:val="Standard"/>
    </w:pPr>
  </w:p>
  <w:p w:rsidR="00876599" w:rsidRDefault="00876599" w:rsidP="00876599">
    <w:pPr>
      <w:pStyle w:val="Standard"/>
    </w:pPr>
    <w:r>
      <w:t>................................</w:t>
    </w:r>
    <w:r w:rsidR="00E92733" w:rsidRPr="00E92733">
      <w:t xml:space="preserve"> </w:t>
    </w:r>
    <w:r w:rsidR="00E92733">
      <w:t xml:space="preserve"> /pečiatka školy/</w:t>
    </w:r>
    <w:r>
      <w:tab/>
    </w:r>
    <w:r>
      <w:tab/>
    </w:r>
    <w:r>
      <w:tab/>
      <w:t xml:space="preserve">            dňa ................................</w:t>
    </w:r>
  </w:p>
  <w:p w:rsidR="00876599" w:rsidRDefault="00924A7A" w:rsidP="00876599">
    <w:pPr>
      <w:pStyle w:val="Standar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7" o:spid="_x0000_s2050" type="#_x0000_t75" style="position:absolute;margin-left:404.1pt;margin-top:12.65pt;width:33.5pt;height:46.05pt;rotation:1141769fd;z-index:1;visibility:visible">
          <v:imagedata r:id="rId1" o:title=""/>
          <w10:wrap type="square"/>
        </v:shape>
      </w:pict>
    </w:r>
    <w:r w:rsidR="00876599">
      <w:t xml:space="preserve">      </w:t>
    </w:r>
    <w:r w:rsidR="00876599">
      <w:tab/>
    </w:r>
    <w:r w:rsidR="00876599">
      <w:tab/>
    </w:r>
    <w:r w:rsidR="00876599">
      <w:tab/>
    </w:r>
    <w:r w:rsidR="00876599">
      <w:tab/>
    </w:r>
    <w:r w:rsidR="00876599">
      <w:tab/>
    </w:r>
    <w:r w:rsidR="00876599">
      <w:tab/>
    </w:r>
    <w:r w:rsidR="00876599">
      <w:tab/>
    </w:r>
    <w:r w:rsidR="00876599">
      <w:tab/>
    </w:r>
  </w:p>
  <w:p w:rsidR="00876599" w:rsidRDefault="00E92733" w:rsidP="00876599">
    <w:pPr>
      <w:pStyle w:val="Standard"/>
      <w:spacing w:line="240" w:lineRule="atLeast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</w:t>
    </w:r>
    <w:r w:rsidR="00876599">
      <w:rPr>
        <w:b/>
        <w:bCs/>
        <w:sz w:val="36"/>
        <w:szCs w:val="36"/>
      </w:rPr>
      <w:t xml:space="preserve">Prihláška na </w:t>
    </w:r>
    <w:r w:rsidR="00876599" w:rsidRPr="00E92733">
      <w:rPr>
        <w:b/>
        <w:bCs/>
        <w:sz w:val="36"/>
        <w:szCs w:val="36"/>
        <w:u w:val="single"/>
      </w:rPr>
      <w:t>rediagnostické</w:t>
    </w:r>
    <w:bookmarkStart w:id="0" w:name="_GoBack"/>
    <w:bookmarkEnd w:id="0"/>
    <w:r w:rsidR="00876599">
      <w:rPr>
        <w:b/>
        <w:bCs/>
        <w:sz w:val="36"/>
        <w:szCs w:val="36"/>
      </w:rPr>
      <w:t xml:space="preserve"> vyšetrenie</w:t>
    </w:r>
  </w:p>
  <w:p w:rsidR="00876599" w:rsidRDefault="00E92733" w:rsidP="00876599">
    <w:pPr>
      <w:pStyle w:val="Standard"/>
      <w:spacing w:line="240" w:lineRule="atLeast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</w:t>
    </w:r>
    <w:r w:rsidR="00876599">
      <w:rPr>
        <w:b/>
        <w:bCs/>
        <w:sz w:val="32"/>
        <w:szCs w:val="32"/>
      </w:rPr>
      <w:t xml:space="preserve">v CPP Bánovce nad Bebravou         </w:t>
    </w:r>
  </w:p>
  <w:p w:rsidR="00507ACD" w:rsidRPr="00704E68" w:rsidRDefault="00507ACD" w:rsidP="00704E68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  <w:p w:rsidR="00507ACD" w:rsidRPr="00704E68" w:rsidRDefault="00507ACD" w:rsidP="00704E68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F6" w:rsidRDefault="009256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E68"/>
    <w:rsid w:val="000A568D"/>
    <w:rsid w:val="001509E4"/>
    <w:rsid w:val="002675D2"/>
    <w:rsid w:val="00461CD0"/>
    <w:rsid w:val="00507ACD"/>
    <w:rsid w:val="00556B35"/>
    <w:rsid w:val="005F4524"/>
    <w:rsid w:val="00704E68"/>
    <w:rsid w:val="00866A21"/>
    <w:rsid w:val="00876599"/>
    <w:rsid w:val="008B64D6"/>
    <w:rsid w:val="00923D70"/>
    <w:rsid w:val="00924A7A"/>
    <w:rsid w:val="009256F6"/>
    <w:rsid w:val="00983071"/>
    <w:rsid w:val="00A07745"/>
    <w:rsid w:val="00A3066C"/>
    <w:rsid w:val="00AF4E4F"/>
    <w:rsid w:val="00CB4D93"/>
    <w:rsid w:val="00E26F76"/>
    <w:rsid w:val="00E92733"/>
    <w:rsid w:val="00F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3885329-B37A-4935-8B9A-1025F4D6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6A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04E68"/>
  </w:style>
  <w:style w:type="paragraph" w:styleId="Pta">
    <w:name w:val="footer"/>
    <w:basedOn w:val="Normlny"/>
    <w:link w:val="PtaChar"/>
    <w:uiPriority w:val="99"/>
    <w:rsid w:val="0070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04E68"/>
  </w:style>
  <w:style w:type="character" w:styleId="Hypertextovprepojenie">
    <w:name w:val="Hyperlink"/>
    <w:uiPriority w:val="99"/>
    <w:semiHidden/>
    <w:rsid w:val="00704E68"/>
    <w:rPr>
      <w:color w:val="0000FF"/>
      <w:u w:val="single"/>
    </w:rPr>
  </w:style>
  <w:style w:type="character" w:styleId="PouitHypertextovPrepojenie">
    <w:name w:val="FollowedHyperlink"/>
    <w:uiPriority w:val="99"/>
    <w:semiHidden/>
    <w:rsid w:val="000A568D"/>
    <w:rPr>
      <w:color w:val="auto"/>
      <w:u w:val="single"/>
    </w:rPr>
  </w:style>
  <w:style w:type="paragraph" w:customStyle="1" w:styleId="Standard">
    <w:name w:val="Standard"/>
    <w:rsid w:val="00983071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983071"/>
    <w:pPr>
      <w:suppressLineNumbers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56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ppapbn.hostujem.s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6152-B337-49CC-9F47-13666828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 BCE</dc:creator>
  <cp:keywords/>
  <dc:description/>
  <cp:lastModifiedBy>Fujitsu</cp:lastModifiedBy>
  <cp:revision>8</cp:revision>
  <cp:lastPrinted>2023-10-10T18:46:00Z</cp:lastPrinted>
  <dcterms:created xsi:type="dcterms:W3CDTF">2020-09-28T08:21:00Z</dcterms:created>
  <dcterms:modified xsi:type="dcterms:W3CDTF">2023-10-10T18:46:00Z</dcterms:modified>
</cp:coreProperties>
</file>